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06DC1">
      <w:pPr>
        <w:spacing w:line="560" w:lineRule="exact"/>
        <w:jc w:val="left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sz w:val="28"/>
          <w:szCs w:val="28"/>
        </w:rPr>
        <w:t>附件：</w:t>
      </w:r>
      <w:bookmarkStart w:id="0" w:name="_GoBack"/>
      <w:bookmarkEnd w:id="0"/>
    </w:p>
    <w:p w14:paraId="60BE29A2">
      <w:pPr>
        <w:spacing w:line="560" w:lineRule="exact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报</w:t>
      </w:r>
      <w:r>
        <w:rPr>
          <w:rFonts w:hint="eastAsia" w:ascii="黑体" w:hAnsi="黑体" w:eastAsia="黑体" w:cs="黑体"/>
          <w:sz w:val="36"/>
          <w:szCs w:val="36"/>
          <w:lang w:val="en-US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价</w:t>
      </w:r>
      <w:r>
        <w:rPr>
          <w:rFonts w:hint="eastAsia" w:ascii="黑体" w:hAnsi="黑体" w:eastAsia="黑体" w:cs="黑体"/>
          <w:sz w:val="36"/>
          <w:szCs w:val="36"/>
          <w:lang w:val="en-US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函</w:t>
      </w:r>
    </w:p>
    <w:p w14:paraId="6F381DCB">
      <w:pPr>
        <w:spacing w:line="560" w:lineRule="exact"/>
        <w:jc w:val="center"/>
        <w:rPr>
          <w:rFonts w:hint="eastAsia" w:ascii="宋体" w:hAnsi="宋体"/>
          <w:sz w:val="36"/>
          <w:szCs w:val="36"/>
        </w:rPr>
      </w:pPr>
    </w:p>
    <w:p w14:paraId="65AAB668">
      <w:pPr>
        <w:spacing w:line="560" w:lineRule="exact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苏州市农业科学院：</w:t>
      </w:r>
    </w:p>
    <w:p w14:paraId="1FB7AEA4">
      <w:pPr>
        <w:spacing w:line="560" w:lineRule="exact"/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我方已仔细阅读《苏州市农业科学院关于报废固定资产公开处置的公告》，已实地踏勘现场，充分了解本次处置报废固定资产实物现状，自愿参与本次公开处置报价。</w:t>
      </w:r>
    </w:p>
    <w:p w14:paraId="13B9C3BB">
      <w:pPr>
        <w:spacing w:line="560" w:lineRule="exact"/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我方对该批报废固定资产整体打包报价为人民币________元（大写：________________________）。</w:t>
      </w:r>
    </w:p>
    <w:p w14:paraId="53F93544">
      <w:pPr>
        <w:spacing w:line="560" w:lineRule="exact"/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我方承诺：本报价真实有效，如我方被确定为中选单位，将严格遵守公告全部要求，按时足额缴纳处置款，按期完成全部资产清运，承担全部安全、环保责任。</w:t>
      </w:r>
    </w:p>
    <w:p w14:paraId="458B05DA">
      <w:pPr>
        <w:spacing w:line="560" w:lineRule="exact"/>
        <w:ind w:firstLine="3080" w:firstLineChars="1100"/>
        <w:jc w:val="left"/>
        <w:rPr>
          <w:rFonts w:hint="eastAsia" w:ascii="宋体" w:hAnsi="宋体"/>
          <w:sz w:val="28"/>
          <w:szCs w:val="28"/>
        </w:rPr>
      </w:pPr>
    </w:p>
    <w:p w14:paraId="125DD67E">
      <w:pPr>
        <w:spacing w:line="560" w:lineRule="exact"/>
        <w:ind w:firstLine="3080" w:firstLineChars="1100"/>
        <w:jc w:val="left"/>
        <w:rPr>
          <w:rFonts w:hint="eastAsia" w:ascii="宋体" w:hAnsi="宋体"/>
          <w:sz w:val="28"/>
          <w:szCs w:val="28"/>
        </w:rPr>
      </w:pPr>
    </w:p>
    <w:p w14:paraId="158B73F2">
      <w:pPr>
        <w:spacing w:line="560" w:lineRule="exact"/>
        <w:ind w:firstLine="3080" w:firstLineChars="11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单位名称（盖章）：</w:t>
      </w:r>
    </w:p>
    <w:p w14:paraId="45DB87E1">
      <w:pPr>
        <w:spacing w:line="560" w:lineRule="exact"/>
        <w:ind w:firstLine="3080" w:firstLineChars="1100"/>
        <w:jc w:val="left"/>
        <w:rPr>
          <w:rFonts w:hint="eastAsia" w:ascii="MS Mincho" w:hAnsi="MS Mincho" w:cs="MS Mincho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</w:t>
      </w:r>
      <w:r>
        <w:rPr>
          <w:rFonts w:hint="default" w:ascii="宋体" w:hAnsi="宋体"/>
          <w:sz w:val="28"/>
          <w:szCs w:val="28"/>
          <w:lang w:val="en-US"/>
        </w:rPr>
        <w:t xml:space="preserve"> </w:t>
      </w:r>
      <w:r>
        <w:rPr>
          <w:rFonts w:hint="eastAsia" w:ascii="宋体" w:hAnsi="宋体"/>
          <w:sz w:val="28"/>
          <w:szCs w:val="28"/>
        </w:rPr>
        <w:t>系</w:t>
      </w:r>
      <w:r>
        <w:rPr>
          <w:rFonts w:hint="default" w:ascii="宋体" w:hAnsi="宋体"/>
          <w:sz w:val="28"/>
          <w:szCs w:val="28"/>
          <w:lang w:val="en-US"/>
        </w:rPr>
        <w:t xml:space="preserve"> </w:t>
      </w:r>
      <w:r>
        <w:rPr>
          <w:rFonts w:hint="eastAsia" w:ascii="宋体" w:hAnsi="宋体"/>
          <w:sz w:val="28"/>
          <w:szCs w:val="28"/>
        </w:rPr>
        <w:t>人：</w:t>
      </w:r>
      <w:r>
        <w:rPr>
          <w:rFonts w:hint="eastAsia" w:ascii="MS Mincho" w:hAnsi="MS Mincho" w:eastAsia="MS Mincho" w:cs="MS Mincho"/>
          <w:sz w:val="28"/>
          <w:szCs w:val="28"/>
        </w:rPr>
        <w:t> </w:t>
      </w:r>
    </w:p>
    <w:p w14:paraId="1153F8CF">
      <w:pPr>
        <w:spacing w:line="560" w:lineRule="exact"/>
        <w:ind w:firstLine="3080" w:firstLineChars="11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 Narrow">
    <w:altName w:val="Times New Roman"/>
    <w:panose1 w:val="020B0606020202030204"/>
    <w:charset w:val="00"/>
    <w:family w:val="swiss"/>
    <w:pitch w:val="default"/>
    <w:sig w:usb0="00000287" w:usb1="00000800" w:usb2="00000000" w:usb3="00000000" w:csb0="0000009F" w:csb1="00000000"/>
  </w:font>
  <w:font w:name="MS Mincho">
    <w:altName w:val="FreeSerif"/>
    <w:panose1 w:val="02020609040205080304"/>
    <w:charset w:val="00"/>
    <w:family w:val="modern"/>
    <w:pitch w:val="default"/>
    <w:sig w:usb0="E00002FF" w:usb1="6AC7FDFB" w:usb2="00000012" w:usb3="00000000" w:csb0="000200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E01"/>
    <w:rsid w:val="00001639"/>
    <w:rsid w:val="00006EBE"/>
    <w:rsid w:val="00047E90"/>
    <w:rsid w:val="00092538"/>
    <w:rsid w:val="00140520"/>
    <w:rsid w:val="001E5466"/>
    <w:rsid w:val="00385E01"/>
    <w:rsid w:val="00387299"/>
    <w:rsid w:val="003D30DC"/>
    <w:rsid w:val="003F731C"/>
    <w:rsid w:val="004504D5"/>
    <w:rsid w:val="00471243"/>
    <w:rsid w:val="00494C65"/>
    <w:rsid w:val="004C0918"/>
    <w:rsid w:val="00605820"/>
    <w:rsid w:val="00655A05"/>
    <w:rsid w:val="0068444A"/>
    <w:rsid w:val="006B2C49"/>
    <w:rsid w:val="0087415F"/>
    <w:rsid w:val="008D68D2"/>
    <w:rsid w:val="00935295"/>
    <w:rsid w:val="009C289F"/>
    <w:rsid w:val="00A51E7F"/>
    <w:rsid w:val="00A82DCA"/>
    <w:rsid w:val="00AA5F06"/>
    <w:rsid w:val="00AB0B88"/>
    <w:rsid w:val="00AD7432"/>
    <w:rsid w:val="00AE0290"/>
    <w:rsid w:val="00B7301F"/>
    <w:rsid w:val="00BB74FC"/>
    <w:rsid w:val="00BF624F"/>
    <w:rsid w:val="00C632DD"/>
    <w:rsid w:val="00C66AD7"/>
    <w:rsid w:val="00C719A0"/>
    <w:rsid w:val="00CA6D23"/>
    <w:rsid w:val="00CB57C6"/>
    <w:rsid w:val="00CF2D86"/>
    <w:rsid w:val="00CF6175"/>
    <w:rsid w:val="00D97125"/>
    <w:rsid w:val="00DE179B"/>
    <w:rsid w:val="00DF05B3"/>
    <w:rsid w:val="00E90214"/>
    <w:rsid w:val="00EB1C66"/>
    <w:rsid w:val="00ED73F7"/>
    <w:rsid w:val="00FC4885"/>
    <w:rsid w:val="B3F658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footer"/>
    <w:basedOn w:val="1"/>
    <w:link w:val="2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uiPriority w:val="99"/>
    <w:rPr>
      <w:color w:val="0563C1"/>
      <w:u w:val="single"/>
    </w:rPr>
  </w:style>
  <w:style w:type="character" w:customStyle="1" w:styleId="8">
    <w:name w:val="phone_call_num"/>
    <w:basedOn w:val="6"/>
    <w:uiPriority w:val="0"/>
  </w:style>
  <w:style w:type="character" w:customStyle="1" w:styleId="9">
    <w:name w:val="phone_call_btn"/>
    <w:basedOn w:val="6"/>
    <w:uiPriority w:val="0"/>
  </w:style>
  <w:style w:type="paragraph" w:customStyle="1" w:styleId="10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1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4"/>
    <w:basedOn w:val="1"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xl66"/>
    <w:basedOn w:val="1"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xl67"/>
    <w:basedOn w:val="1"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xl6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24"/>
      <w:szCs w:val="24"/>
    </w:rPr>
  </w:style>
  <w:style w:type="paragraph" w:customStyle="1" w:styleId="18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24"/>
      <w:szCs w:val="24"/>
    </w:rPr>
  </w:style>
  <w:style w:type="paragraph" w:customStyle="1" w:styleId="19">
    <w:name w:val="xl71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8"/>
      <w:szCs w:val="28"/>
    </w:rPr>
  </w:style>
  <w:style w:type="paragraph" w:customStyle="1" w:styleId="20">
    <w:name w:val="xl7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1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22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23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 w:eastAsia="宋体" w:cs="宋体"/>
      <w:kern w:val="0"/>
      <w:sz w:val="20"/>
      <w:szCs w:val="20"/>
    </w:rPr>
  </w:style>
  <w:style w:type="paragraph" w:customStyle="1" w:styleId="24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25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 w:eastAsia="宋体" w:cs="宋体"/>
      <w:color w:val="000000"/>
      <w:kern w:val="0"/>
      <w:sz w:val="20"/>
      <w:szCs w:val="20"/>
    </w:rPr>
  </w:style>
  <w:style w:type="character" w:customStyle="1" w:styleId="26">
    <w:name w:val="页眉 Char"/>
    <w:basedOn w:val="6"/>
    <w:link w:val="3"/>
    <w:semiHidden/>
    <w:uiPriority w:val="99"/>
    <w:rPr>
      <w:kern w:val="2"/>
      <w:sz w:val="18"/>
      <w:szCs w:val="18"/>
    </w:rPr>
  </w:style>
  <w:style w:type="character" w:customStyle="1" w:styleId="27">
    <w:name w:val="页脚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165</Words>
  <Characters>942</Characters>
  <Lines>7</Lines>
  <Paragraphs>2</Paragraphs>
  <TotalTime>2</TotalTime>
  <ScaleCrop>false</ScaleCrop>
  <LinksUpToDate>false</LinksUpToDate>
  <CharactersWithSpaces>1105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2026-08-25T08:34:00Z</dcterms:created>
  <dc:creator>admin</dc:creator>
  <cp:lastModifiedBy>Lenovo</cp:lastModifiedBy>
  <dcterms:modified xsi:type="dcterms:W3CDTF">2026-09-07T09:09:55Z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5DFED7BE0C6C0BE3E30E9E6A3A4CFC04_43</vt:lpwstr>
  </property>
</Properties>
</file>